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94" w:rsidRDefault="00C15694" w:rsidP="005F04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94" w:rsidRDefault="00C15694" w:rsidP="005F04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06F" w:rsidRDefault="00572383" w:rsidP="005F04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14">
        <w:rPr>
          <w:rFonts w:ascii="Times New Roman" w:hAnsi="Times New Roman" w:cs="Times New Roman"/>
          <w:b/>
          <w:sz w:val="24"/>
          <w:szCs w:val="24"/>
        </w:rPr>
        <w:t>Информация о количестве субъектов малого и среднего предпринимательства п</w:t>
      </w:r>
      <w:r w:rsidR="007A5227">
        <w:rPr>
          <w:rFonts w:ascii="Times New Roman" w:hAnsi="Times New Roman" w:cs="Times New Roman"/>
          <w:b/>
          <w:sz w:val="24"/>
          <w:szCs w:val="24"/>
        </w:rPr>
        <w:t>о видам ОКВЭД на 01.01.202</w:t>
      </w:r>
      <w:r w:rsidR="005F0412">
        <w:rPr>
          <w:rFonts w:ascii="Times New Roman" w:hAnsi="Times New Roman" w:cs="Times New Roman"/>
          <w:b/>
          <w:sz w:val="24"/>
          <w:szCs w:val="24"/>
        </w:rPr>
        <w:t xml:space="preserve">3года зарегистрированных на территории </w:t>
      </w:r>
      <w:proofErr w:type="spellStart"/>
      <w:r w:rsidR="00B149D6">
        <w:rPr>
          <w:rFonts w:ascii="Times New Roman" w:hAnsi="Times New Roman" w:cs="Times New Roman"/>
          <w:b/>
          <w:sz w:val="24"/>
          <w:szCs w:val="24"/>
        </w:rPr>
        <w:t>Марьяновского</w:t>
      </w:r>
      <w:proofErr w:type="spellEnd"/>
      <w:r w:rsidR="00B149D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F0412">
        <w:rPr>
          <w:rFonts w:ascii="Times New Roman" w:hAnsi="Times New Roman" w:cs="Times New Roman"/>
          <w:b/>
          <w:sz w:val="24"/>
          <w:szCs w:val="24"/>
        </w:rPr>
        <w:t>Большеберезниковского</w:t>
      </w:r>
      <w:proofErr w:type="spellEnd"/>
      <w:r w:rsidR="005F04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2383" w:rsidRPr="00170414" w:rsidTr="00C80D1B">
        <w:tc>
          <w:tcPr>
            <w:tcW w:w="2392" w:type="dxa"/>
            <w:vMerge w:val="restart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иды экономической деятельности по ОКВЭД</w:t>
            </w:r>
          </w:p>
        </w:tc>
        <w:tc>
          <w:tcPr>
            <w:tcW w:w="7179" w:type="dxa"/>
            <w:gridSpan w:val="3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Количество субъектов МСП, ед.</w:t>
            </w:r>
          </w:p>
        </w:tc>
      </w:tr>
      <w:tr w:rsidR="00572383" w:rsidRPr="00170414" w:rsidTr="008C2B23">
        <w:tc>
          <w:tcPr>
            <w:tcW w:w="2392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86" w:type="dxa"/>
            <w:gridSpan w:val="2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из них:</w:t>
            </w:r>
          </w:p>
        </w:tc>
      </w:tr>
      <w:tr w:rsidR="00572383" w:rsidRPr="00170414" w:rsidTr="00572383">
        <w:tc>
          <w:tcPr>
            <w:tcW w:w="2392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572383" w:rsidRPr="00170414" w:rsidTr="00572383">
        <w:tc>
          <w:tcPr>
            <w:tcW w:w="2392" w:type="dxa"/>
            <w:shd w:val="clear" w:color="auto" w:fill="C4BC96" w:themeFill="background2" w:themeFillShade="BF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41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9D6180" w:rsidP="00C97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383" w:rsidRPr="00170414" w:rsidTr="009D6180">
        <w:trPr>
          <w:trHeight w:val="1148"/>
        </w:trPr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9D6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170414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393" w:type="dxa"/>
          </w:tcPr>
          <w:p w:rsidR="00572383" w:rsidRPr="00170414" w:rsidRDefault="009D6180" w:rsidP="0064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D6180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572383" w:rsidRPr="00170414" w:rsidRDefault="00572383" w:rsidP="00572383">
      <w:pPr>
        <w:jc w:val="center"/>
        <w:rPr>
          <w:rFonts w:ascii="Times New Roman" w:hAnsi="Times New Roman" w:cs="Times New Roman"/>
        </w:rPr>
      </w:pPr>
    </w:p>
    <w:sectPr w:rsidR="00572383" w:rsidRPr="00170414" w:rsidSect="001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55F"/>
    <w:multiLevelType w:val="hybridMultilevel"/>
    <w:tmpl w:val="634E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77D6C"/>
    <w:rsid w:val="00143506"/>
    <w:rsid w:val="00170414"/>
    <w:rsid w:val="001C3329"/>
    <w:rsid w:val="003C206F"/>
    <w:rsid w:val="0053123E"/>
    <w:rsid w:val="00572383"/>
    <w:rsid w:val="005F0412"/>
    <w:rsid w:val="0064187C"/>
    <w:rsid w:val="006A4B7B"/>
    <w:rsid w:val="00780EA5"/>
    <w:rsid w:val="007A5227"/>
    <w:rsid w:val="007B4B1A"/>
    <w:rsid w:val="009D6180"/>
    <w:rsid w:val="00B0651C"/>
    <w:rsid w:val="00B149D6"/>
    <w:rsid w:val="00BC206F"/>
    <w:rsid w:val="00C15694"/>
    <w:rsid w:val="00C63CA3"/>
    <w:rsid w:val="00C77D6C"/>
    <w:rsid w:val="00C97A66"/>
    <w:rsid w:val="00CF731D"/>
    <w:rsid w:val="00D37E13"/>
    <w:rsid w:val="00FF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C"/>
    <w:pPr>
      <w:ind w:left="720"/>
      <w:contextualSpacing/>
    </w:pPr>
  </w:style>
  <w:style w:type="table" w:styleId="a4">
    <w:name w:val="Table Grid"/>
    <w:basedOn w:val="a1"/>
    <w:uiPriority w:val="59"/>
    <w:rsid w:val="0057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C"/>
    <w:pPr>
      <w:ind w:left="720"/>
      <w:contextualSpacing/>
    </w:pPr>
  </w:style>
  <w:style w:type="table" w:styleId="a4">
    <w:name w:val="Table Grid"/>
    <w:basedOn w:val="a1"/>
    <w:uiPriority w:val="59"/>
    <w:rsid w:val="0057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7</cp:revision>
  <dcterms:created xsi:type="dcterms:W3CDTF">2023-04-24T07:38:00Z</dcterms:created>
  <dcterms:modified xsi:type="dcterms:W3CDTF">2023-04-26T13:06:00Z</dcterms:modified>
</cp:coreProperties>
</file>